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55" w:rsidRDefault="008D6D55">
      <w:pPr>
        <w:rPr>
          <w:b/>
        </w:rPr>
      </w:pPr>
    </w:p>
    <w:p w:rsidR="00765E70" w:rsidRPr="00032D7A" w:rsidRDefault="008C0879">
      <w:pPr>
        <w:rPr>
          <w:b/>
        </w:rPr>
      </w:pPr>
      <w:r w:rsidRPr="00032D7A">
        <w:rPr>
          <w:b/>
        </w:rPr>
        <w:t>Esstagebu</w:t>
      </w:r>
      <w:r w:rsidR="00032D7A" w:rsidRPr="00032D7A">
        <w:rPr>
          <w:b/>
        </w:rPr>
        <w:t>ch</w:t>
      </w:r>
    </w:p>
    <w:tbl>
      <w:tblPr>
        <w:tblStyle w:val="Tabellenraster"/>
        <w:tblW w:w="5000" w:type="pct"/>
        <w:tblLook w:val="00BF" w:firstRow="1" w:lastRow="0" w:firstColumn="1" w:lastColumn="0" w:noHBand="0" w:noVBand="0"/>
      </w:tblPr>
      <w:tblGrid>
        <w:gridCol w:w="1390"/>
        <w:gridCol w:w="2707"/>
        <w:gridCol w:w="1567"/>
        <w:gridCol w:w="3421"/>
        <w:gridCol w:w="1853"/>
        <w:gridCol w:w="3565"/>
      </w:tblGrid>
      <w:tr w:rsidR="00765E70" w:rsidTr="008D6D55">
        <w:trPr>
          <w:trHeight w:val="260"/>
        </w:trPr>
        <w:tc>
          <w:tcPr>
            <w:tcW w:w="479" w:type="pct"/>
          </w:tcPr>
          <w:p w:rsidR="00765E70" w:rsidRDefault="00765E70">
            <w:r>
              <w:t>Datum</w:t>
            </w:r>
          </w:p>
        </w:tc>
        <w:tc>
          <w:tcPr>
            <w:tcW w:w="933" w:type="pct"/>
          </w:tcPr>
          <w:p w:rsidR="00765E70" w:rsidRDefault="00765E70">
            <w:r>
              <w:t>Frü</w:t>
            </w:r>
            <w:r w:rsidR="0027261B">
              <w:t>h</w:t>
            </w:r>
            <w:r>
              <w:t>stück</w:t>
            </w:r>
          </w:p>
        </w:tc>
        <w:tc>
          <w:tcPr>
            <w:tcW w:w="540" w:type="pct"/>
          </w:tcPr>
          <w:p w:rsidR="00765E70" w:rsidRDefault="00765E70">
            <w:proofErr w:type="spellStart"/>
            <w:r>
              <w:t>Znuni</w:t>
            </w:r>
            <w:proofErr w:type="spellEnd"/>
          </w:p>
        </w:tc>
        <w:tc>
          <w:tcPr>
            <w:tcW w:w="1179" w:type="pct"/>
          </w:tcPr>
          <w:p w:rsidR="00765E70" w:rsidRDefault="00765E70">
            <w:r>
              <w:t>Mittagessen</w:t>
            </w:r>
          </w:p>
        </w:tc>
        <w:tc>
          <w:tcPr>
            <w:tcW w:w="639" w:type="pct"/>
          </w:tcPr>
          <w:p w:rsidR="00765E70" w:rsidRDefault="00765E70">
            <w:r>
              <w:t>Zwischendurch</w:t>
            </w:r>
          </w:p>
        </w:tc>
        <w:tc>
          <w:tcPr>
            <w:tcW w:w="1229" w:type="pct"/>
          </w:tcPr>
          <w:p w:rsidR="00765E70" w:rsidRDefault="0027261B">
            <w:r>
              <w:t>Nachtessen</w:t>
            </w:r>
          </w:p>
        </w:tc>
      </w:tr>
      <w:tr w:rsidR="00765E70" w:rsidTr="008D6D55">
        <w:trPr>
          <w:trHeight w:val="1577"/>
        </w:trPr>
        <w:tc>
          <w:tcPr>
            <w:tcW w:w="479" w:type="pct"/>
          </w:tcPr>
          <w:p w:rsidR="00765E70" w:rsidRDefault="00765E70"/>
          <w:p w:rsidR="00765E70" w:rsidRDefault="00765E70"/>
          <w:p w:rsidR="00765E70" w:rsidRDefault="00765E70"/>
          <w:p w:rsidR="00765E70" w:rsidRDefault="00765E70"/>
          <w:p w:rsidR="00765E70" w:rsidRDefault="00765E70"/>
          <w:p w:rsidR="00765E70" w:rsidRDefault="00765E70"/>
        </w:tc>
        <w:tc>
          <w:tcPr>
            <w:tcW w:w="933" w:type="pct"/>
          </w:tcPr>
          <w:p w:rsidR="00765E70" w:rsidRDefault="00765E70"/>
        </w:tc>
        <w:tc>
          <w:tcPr>
            <w:tcW w:w="540" w:type="pct"/>
          </w:tcPr>
          <w:p w:rsidR="00765E70" w:rsidRDefault="00765E70"/>
        </w:tc>
        <w:tc>
          <w:tcPr>
            <w:tcW w:w="1179" w:type="pct"/>
          </w:tcPr>
          <w:p w:rsidR="00765E70" w:rsidRDefault="00765E70"/>
        </w:tc>
        <w:tc>
          <w:tcPr>
            <w:tcW w:w="639" w:type="pct"/>
          </w:tcPr>
          <w:p w:rsidR="00765E70" w:rsidRDefault="00765E70"/>
        </w:tc>
        <w:tc>
          <w:tcPr>
            <w:tcW w:w="1229" w:type="pct"/>
          </w:tcPr>
          <w:p w:rsidR="00765E70" w:rsidRDefault="00765E70"/>
        </w:tc>
      </w:tr>
      <w:tr w:rsidR="00765E70" w:rsidTr="008D6D55">
        <w:trPr>
          <w:trHeight w:val="1430"/>
        </w:trPr>
        <w:tc>
          <w:tcPr>
            <w:tcW w:w="479" w:type="pct"/>
          </w:tcPr>
          <w:p w:rsidR="00765E70" w:rsidRDefault="00765E70"/>
          <w:p w:rsidR="00765E70" w:rsidRDefault="00765E70"/>
          <w:p w:rsidR="00765E70" w:rsidRDefault="00765E70"/>
          <w:p w:rsidR="00765E70" w:rsidRDefault="00765E70"/>
          <w:p w:rsidR="00765E70" w:rsidRDefault="00765E70"/>
          <w:p w:rsidR="00765E70" w:rsidRDefault="00765E70"/>
        </w:tc>
        <w:tc>
          <w:tcPr>
            <w:tcW w:w="933" w:type="pct"/>
          </w:tcPr>
          <w:p w:rsidR="00765E70" w:rsidRDefault="00765E70"/>
        </w:tc>
        <w:tc>
          <w:tcPr>
            <w:tcW w:w="540" w:type="pct"/>
          </w:tcPr>
          <w:p w:rsidR="00765E70" w:rsidRDefault="00765E70"/>
        </w:tc>
        <w:tc>
          <w:tcPr>
            <w:tcW w:w="1179" w:type="pct"/>
          </w:tcPr>
          <w:p w:rsidR="00765E70" w:rsidRDefault="00765E70"/>
        </w:tc>
        <w:tc>
          <w:tcPr>
            <w:tcW w:w="639" w:type="pct"/>
          </w:tcPr>
          <w:p w:rsidR="00765E70" w:rsidRDefault="00765E70"/>
        </w:tc>
        <w:tc>
          <w:tcPr>
            <w:tcW w:w="1229" w:type="pct"/>
          </w:tcPr>
          <w:p w:rsidR="00765E70" w:rsidRDefault="00765E70"/>
        </w:tc>
      </w:tr>
      <w:tr w:rsidR="00765E70" w:rsidTr="008D6D55">
        <w:trPr>
          <w:trHeight w:val="1636"/>
        </w:trPr>
        <w:tc>
          <w:tcPr>
            <w:tcW w:w="479" w:type="pct"/>
          </w:tcPr>
          <w:p w:rsidR="00765E70" w:rsidRDefault="00765E70"/>
          <w:p w:rsidR="00765E70" w:rsidRDefault="00765E70"/>
          <w:p w:rsidR="00765E70" w:rsidRDefault="00765E70"/>
          <w:p w:rsidR="00765E70" w:rsidRDefault="00765E70"/>
          <w:p w:rsidR="00765E70" w:rsidRDefault="00765E70"/>
          <w:p w:rsidR="00765E70" w:rsidRDefault="00765E70"/>
        </w:tc>
        <w:tc>
          <w:tcPr>
            <w:tcW w:w="933" w:type="pct"/>
          </w:tcPr>
          <w:p w:rsidR="00765E70" w:rsidRDefault="00765E70"/>
        </w:tc>
        <w:tc>
          <w:tcPr>
            <w:tcW w:w="540" w:type="pct"/>
          </w:tcPr>
          <w:p w:rsidR="00765E70" w:rsidRDefault="00765E70"/>
        </w:tc>
        <w:tc>
          <w:tcPr>
            <w:tcW w:w="1179" w:type="pct"/>
          </w:tcPr>
          <w:p w:rsidR="00765E70" w:rsidRDefault="00765E70"/>
        </w:tc>
        <w:tc>
          <w:tcPr>
            <w:tcW w:w="639" w:type="pct"/>
          </w:tcPr>
          <w:p w:rsidR="00765E70" w:rsidRDefault="00765E70"/>
        </w:tc>
        <w:tc>
          <w:tcPr>
            <w:tcW w:w="1229" w:type="pct"/>
          </w:tcPr>
          <w:p w:rsidR="00765E70" w:rsidRDefault="00765E70"/>
        </w:tc>
      </w:tr>
      <w:tr w:rsidR="00765E70" w:rsidTr="008D6D55">
        <w:trPr>
          <w:trHeight w:val="1450"/>
        </w:trPr>
        <w:tc>
          <w:tcPr>
            <w:tcW w:w="479" w:type="pct"/>
          </w:tcPr>
          <w:p w:rsidR="00765E70" w:rsidRDefault="00765E70"/>
          <w:p w:rsidR="00765E70" w:rsidRDefault="00765E70"/>
          <w:p w:rsidR="00765E70" w:rsidRDefault="00765E70"/>
          <w:p w:rsidR="00765E70" w:rsidRDefault="00765E70"/>
          <w:p w:rsidR="00765E70" w:rsidRDefault="00765E70"/>
          <w:p w:rsidR="00765E70" w:rsidRDefault="00765E70"/>
        </w:tc>
        <w:tc>
          <w:tcPr>
            <w:tcW w:w="933" w:type="pct"/>
          </w:tcPr>
          <w:p w:rsidR="00765E70" w:rsidRDefault="00765E70"/>
        </w:tc>
        <w:tc>
          <w:tcPr>
            <w:tcW w:w="540" w:type="pct"/>
          </w:tcPr>
          <w:p w:rsidR="00765E70" w:rsidRDefault="00765E70"/>
        </w:tc>
        <w:tc>
          <w:tcPr>
            <w:tcW w:w="1179" w:type="pct"/>
          </w:tcPr>
          <w:p w:rsidR="00765E70" w:rsidRDefault="00765E70"/>
        </w:tc>
        <w:tc>
          <w:tcPr>
            <w:tcW w:w="639" w:type="pct"/>
          </w:tcPr>
          <w:p w:rsidR="00765E70" w:rsidRDefault="00765E70"/>
        </w:tc>
        <w:tc>
          <w:tcPr>
            <w:tcW w:w="1229" w:type="pct"/>
          </w:tcPr>
          <w:p w:rsidR="00765E70" w:rsidRDefault="00765E70"/>
        </w:tc>
      </w:tr>
      <w:tr w:rsidR="00765E70" w:rsidTr="008D6D55">
        <w:trPr>
          <w:trHeight w:val="1148"/>
        </w:trPr>
        <w:tc>
          <w:tcPr>
            <w:tcW w:w="479" w:type="pct"/>
          </w:tcPr>
          <w:p w:rsidR="00765E70" w:rsidRDefault="00765E70"/>
          <w:p w:rsidR="00765E70" w:rsidRDefault="00765E70"/>
          <w:p w:rsidR="00765E70" w:rsidRDefault="00765E70"/>
          <w:p w:rsidR="00765E70" w:rsidRDefault="00765E70"/>
        </w:tc>
        <w:tc>
          <w:tcPr>
            <w:tcW w:w="933" w:type="pct"/>
          </w:tcPr>
          <w:p w:rsidR="008D6D55" w:rsidRDefault="008D6D55"/>
          <w:p w:rsidR="008D6D55" w:rsidRDefault="008D6D55"/>
          <w:p w:rsidR="008D6D55" w:rsidRDefault="008D6D55"/>
          <w:p w:rsidR="008D6D55" w:rsidRDefault="008D6D55"/>
          <w:p w:rsidR="00765E70" w:rsidRDefault="00765E70"/>
        </w:tc>
        <w:tc>
          <w:tcPr>
            <w:tcW w:w="540" w:type="pct"/>
          </w:tcPr>
          <w:p w:rsidR="00765E70" w:rsidRDefault="00765E70"/>
        </w:tc>
        <w:tc>
          <w:tcPr>
            <w:tcW w:w="1179" w:type="pct"/>
          </w:tcPr>
          <w:p w:rsidR="00765E70" w:rsidRDefault="00765E70"/>
        </w:tc>
        <w:tc>
          <w:tcPr>
            <w:tcW w:w="639" w:type="pct"/>
          </w:tcPr>
          <w:p w:rsidR="00765E70" w:rsidRDefault="00765E70"/>
        </w:tc>
        <w:tc>
          <w:tcPr>
            <w:tcW w:w="1229" w:type="pct"/>
          </w:tcPr>
          <w:p w:rsidR="00765E70" w:rsidRDefault="00765E70"/>
        </w:tc>
      </w:tr>
    </w:tbl>
    <w:p w:rsidR="00062A70" w:rsidRDefault="00174E64" w:rsidP="00032D7A"/>
    <w:sectPr w:rsidR="00062A70" w:rsidSect="008D6D55">
      <w:pgSz w:w="16838" w:h="11899" w:orient="landscape"/>
      <w:pgMar w:top="1276" w:right="1134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65E70"/>
    <w:rsid w:val="00032D7A"/>
    <w:rsid w:val="0027261B"/>
    <w:rsid w:val="006D4685"/>
    <w:rsid w:val="00765E70"/>
    <w:rsid w:val="008C0879"/>
    <w:rsid w:val="008D6D55"/>
    <w:rsid w:val="00956D63"/>
    <w:rsid w:val="00D61D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B41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062A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65E7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118</Characters>
  <Application>Microsoft Macintosh Word</Application>
  <DocSecurity>0</DocSecurity>
  <Lines>1</Lines>
  <Paragraphs>1</Paragraphs>
  <ScaleCrop>false</ScaleCrop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Scheidegger</dc:creator>
  <cp:keywords/>
  <cp:lastModifiedBy>Antonia Scheidegger</cp:lastModifiedBy>
  <cp:revision>4</cp:revision>
  <cp:lastPrinted>2009-04-07T12:33:00Z</cp:lastPrinted>
  <dcterms:created xsi:type="dcterms:W3CDTF">2009-04-01T08:19:00Z</dcterms:created>
  <dcterms:modified xsi:type="dcterms:W3CDTF">2017-11-14T19:30:00Z</dcterms:modified>
</cp:coreProperties>
</file>